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125E" w14:textId="4B4E4042" w:rsidR="00406E6B" w:rsidRPr="00B21A78" w:rsidRDefault="00406E6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Nama</w:t>
      </w:r>
      <w:r w:rsidR="00633353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: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  <w:t xml:space="preserve">No. </w:t>
      </w:r>
      <w:r w:rsidR="00633353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Matrik</w:t>
      </w:r>
      <w:r w:rsidR="00BD41FB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: 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  <w:t>Program</w:t>
      </w:r>
      <w:r w:rsidR="00633353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: 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  <w:r w:rsidR="00633353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Alamat: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  <w:t xml:space="preserve">Alamat </w:t>
      </w:r>
      <w:proofErr w:type="spellStart"/>
      <w:r w:rsidR="00BD41FB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mel</w:t>
      </w:r>
      <w:proofErr w:type="spellEnd"/>
      <w:r w:rsidR="00633353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: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  <w:t xml:space="preserve">No. </w:t>
      </w:r>
      <w:proofErr w:type="spellStart"/>
      <w:r w:rsidR="00BD41FB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elefon</w:t>
      </w:r>
      <w:proofErr w:type="spellEnd"/>
      <w:r w:rsidR="00BD41FB"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: </w:t>
      </w:r>
    </w:p>
    <w:p w14:paraId="2C90A7C6" w14:textId="77777777" w:rsidR="00B21A78" w:rsidRDefault="00406E6B" w:rsidP="00B21A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Tarikh: </w:t>
      </w:r>
    </w:p>
    <w:p w14:paraId="7D4AA10F" w14:textId="3C3A886E" w:rsidR="00406E6B" w:rsidRPr="00BD41FB" w:rsidRDefault="00406E6B" w:rsidP="00B21A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  <w:t>Dekan</w:t>
      </w:r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  <w:t xml:space="preserve">Fakulti Sains dan </w:t>
      </w:r>
      <w:proofErr w:type="spellStart"/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Teknologi</w:t>
      </w:r>
      <w:proofErr w:type="spellEnd"/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  <w:proofErr w:type="spellStart"/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Universiti</w:t>
      </w:r>
      <w:proofErr w:type="spellEnd"/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Sains Islam Malaysia (USIM)</w:t>
      </w: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</w:p>
    <w:p w14:paraId="3311C066" w14:textId="74CD60EB" w:rsidR="00406E6B" w:rsidRPr="00B21A78" w:rsidRDefault="00406E6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spellStart"/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YBrs</w:t>
      </w:r>
      <w:proofErr w:type="spellEnd"/>
      <w:r w:rsidRPr="00B21A7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. Dr.,</w:t>
      </w:r>
    </w:p>
    <w:p w14:paraId="4B0EDDF3" w14:textId="2066B2FD" w:rsidR="00406E6B" w:rsidRPr="00BD41FB" w:rsidRDefault="00406E6B" w:rsidP="006333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PERMOHONAN PENGGUNAAN MAKMAL </w:t>
      </w:r>
      <w:r w:rsidR="00251E88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PENYELIDIKAN </w:t>
      </w:r>
      <w:r w:rsidR="00633353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PADA HARI CUTI</w:t>
      </w:r>
      <w:r w:rsidR="00726349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UMUM</w:t>
      </w:r>
      <w:r w:rsidR="00633353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</w:t>
      </w:r>
      <w:r w:rsidR="00726349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&amp;</w:t>
      </w:r>
      <w:r w:rsidR="00633353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SELEPAS WAKTU BEKERJA </w:t>
      </w:r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BAGI PELAJAR </w:t>
      </w:r>
      <w:r w:rsidR="009E3FEA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PASCA</w:t>
      </w:r>
      <w:r w:rsidR="00633353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SISWAZAH</w:t>
      </w:r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FAKULTI SAINS DAN TEKNOLOGI, UNIVERSITI SAINS ISLAM MALAYSIA</w:t>
      </w:r>
    </w:p>
    <w:p w14:paraId="14658567" w14:textId="13B2DF7A" w:rsidR="00406E6B" w:rsidRPr="00BD41FB" w:rsidRDefault="00406E6B" w:rsidP="00633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Saya, </w:t>
      </w:r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…………………………………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pelajar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pasca</w:t>
      </w:r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siswazah</w:t>
      </w:r>
      <w:proofErr w:type="spellEnd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(Sarjana / Ijazah </w:t>
      </w:r>
      <w:proofErr w:type="spellStart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Falsafah</w:t>
      </w:r>
      <w:proofErr w:type="spellEnd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Kedoktoran</w:t>
      </w:r>
      <w:proofErr w:type="spellEnd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)</w:t>
      </w: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dari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="00633353" w:rsidRPr="002D3650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Program</w:t>
      </w:r>
      <w:r w:rsidR="00633353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</w:t>
      </w:r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………………………</w:t>
      </w:r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…</w:t>
      </w:r>
      <w:r w:rsidR="002D3650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……………</w:t>
      </w:r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ingin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memohon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kebenaran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menggunakan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Makmal</w:t>
      </w:r>
      <w:proofErr w:type="spellEnd"/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…………………………………</w:t>
      </w:r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…………</w:t>
      </w:r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bagi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tujuan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menjalankan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kerja-kerja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penyelidikan</w:t>
      </w:r>
      <w:proofErr w:type="spellEnd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termasuk</w:t>
      </w:r>
      <w:proofErr w:type="spellEnd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pada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hari</w:t>
      </w:r>
      <w:proofErr w:type="spellEnd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cuti</w:t>
      </w:r>
      <w:proofErr w:type="spellEnd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umum</w:t>
      </w:r>
      <w:proofErr w:type="spellEnd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dan juga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selepas</w:t>
      </w:r>
      <w:proofErr w:type="spellEnd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waktu</w:t>
      </w:r>
      <w:proofErr w:type="spellEnd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9E3FE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bekerja</w:t>
      </w:r>
      <w:proofErr w:type="spellEnd"/>
      <w:r w:rsidR="00633353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.</w:t>
      </w:r>
      <w:r w:rsidR="00633353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</w:t>
      </w:r>
    </w:p>
    <w:p w14:paraId="15BB76E5" w14:textId="77777777" w:rsidR="00406E6B" w:rsidRPr="00BD41FB" w:rsidRDefault="00406E6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Berikut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adalah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maklumat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berkaitan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penggunaan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makmal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yang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dipohon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:</w:t>
      </w:r>
    </w:p>
    <w:p w14:paraId="53CCE4B0" w14:textId="3EDE5E89" w:rsidR="00406E6B" w:rsidRPr="00BD41FB" w:rsidRDefault="00406E6B" w:rsidP="00406E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Tarikh </w:t>
      </w:r>
      <w:proofErr w:type="spellStart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penggunaan</w:t>
      </w:r>
      <w:proofErr w:type="spellEnd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:</w:t>
      </w: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………………. </w:t>
      </w:r>
      <w:proofErr w:type="spellStart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hingga</w:t>
      </w:r>
      <w:proofErr w:type="spellEnd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………………. (1 semester)</w:t>
      </w:r>
    </w:p>
    <w:p w14:paraId="3A40B66A" w14:textId="2D4C1EB7" w:rsidR="00406E6B" w:rsidRPr="00BD41FB" w:rsidRDefault="00406E6B" w:rsidP="00406E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Nama </w:t>
      </w:r>
      <w:proofErr w:type="spellStart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penyelia</w:t>
      </w:r>
      <w:proofErr w:type="spellEnd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:</w:t>
      </w: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</w:p>
    <w:p w14:paraId="5FA2E057" w14:textId="56D5262E" w:rsidR="00406E6B" w:rsidRPr="00BD41FB" w:rsidRDefault="00406E6B" w:rsidP="00406E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Tajuk </w:t>
      </w:r>
      <w:proofErr w:type="spellStart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penyelidikan</w:t>
      </w:r>
      <w:proofErr w:type="spellEnd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:</w:t>
      </w: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</w:p>
    <w:p w14:paraId="06854FA9" w14:textId="01494811" w:rsidR="00406E6B" w:rsidRPr="00BD41FB" w:rsidRDefault="00406E6B" w:rsidP="00BD4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Saya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bersedia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mematuhi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semua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prosedur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keselamatan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makmal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dan garis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panduan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yang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telah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ditetapkan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oleh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pihak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fakulti</w:t>
      </w:r>
      <w:proofErr w:type="spellEnd"/>
      <w:r w:rsidR="00BD41F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.</w:t>
      </w:r>
    </w:p>
    <w:p w14:paraId="6474F2CA" w14:textId="77777777" w:rsidR="00633353" w:rsidRPr="00BD41FB" w:rsidRDefault="00406E6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Kerjasama dan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pertimbangan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pihak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YBrs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. Dr.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dalam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meluluskan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permohonan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ini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amat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saya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hargai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.</w:t>
      </w:r>
    </w:p>
    <w:p w14:paraId="434DC902" w14:textId="48364153" w:rsidR="00406E6B" w:rsidRPr="00BD41FB" w:rsidRDefault="00406E6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Sekian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,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terima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kasih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.</w:t>
      </w:r>
    </w:p>
    <w:p w14:paraId="578CDA7D" w14:textId="27332DB2" w:rsidR="00BD41FB" w:rsidRPr="00BD41FB" w:rsidRDefault="00406E6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Yang </w:t>
      </w: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benar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,</w:t>
      </w:r>
    </w:p>
    <w:p w14:paraId="1A251790" w14:textId="3EA0503E" w:rsidR="00406E6B" w:rsidRPr="00BD41FB" w:rsidRDefault="00BD41F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…………………………………………</w:t>
      </w:r>
      <w:r w:rsidR="00406E6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  <w:r w:rsidR="00406E6B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Nama</w:t>
      </w:r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</w:t>
      </w:r>
      <w:proofErr w:type="spellStart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pelajar</w:t>
      </w:r>
      <w:proofErr w:type="spellEnd"/>
      <w:r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:</w:t>
      </w:r>
      <w:r w:rsidR="00406E6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</w:p>
    <w:p w14:paraId="1808C59E" w14:textId="77777777" w:rsidR="00BD41FB" w:rsidRPr="00BD41FB" w:rsidRDefault="00BD41F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</w:p>
    <w:p w14:paraId="39470C00" w14:textId="77777777" w:rsidR="00BD41FB" w:rsidRDefault="00406E6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spellStart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Diperakukan</w:t>
      </w:r>
      <w:proofErr w:type="spellEnd"/>
      <w:r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oleh, </w:t>
      </w:r>
    </w:p>
    <w:p w14:paraId="55B4A4FE" w14:textId="10CC4098" w:rsidR="00C829FB" w:rsidRPr="00BD41FB" w:rsidRDefault="00BD41FB" w:rsidP="0040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………………………………..</w:t>
      </w:r>
      <w:r w:rsidR="00406E6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  <w:r w:rsidR="00406E6B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Nama </w:t>
      </w:r>
      <w:proofErr w:type="spellStart"/>
      <w:r w:rsidR="00406E6B" w:rsidRPr="00BD41F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Penyelia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: </w:t>
      </w:r>
      <w:r w:rsidR="00406E6B" w:rsidRPr="00BD41F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br/>
      </w:r>
    </w:p>
    <w:sectPr w:rsidR="00C829FB" w:rsidRPr="00BD4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0BF2" w14:textId="77777777" w:rsidR="00287C14" w:rsidRDefault="00287C14" w:rsidP="00D83C0D">
      <w:pPr>
        <w:spacing w:after="0" w:line="240" w:lineRule="auto"/>
      </w:pPr>
      <w:r>
        <w:separator/>
      </w:r>
    </w:p>
  </w:endnote>
  <w:endnote w:type="continuationSeparator" w:id="0">
    <w:p w14:paraId="29EF9B0B" w14:textId="77777777" w:rsidR="00287C14" w:rsidRDefault="00287C14" w:rsidP="00D8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181B" w14:textId="77777777" w:rsidR="00D83C0D" w:rsidRDefault="00D83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E65" w14:textId="4AC2ADD5" w:rsidR="00D83C0D" w:rsidRPr="00D83C0D" w:rsidRDefault="00D83C0D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00D83C0D">
      <w:rPr>
        <w:rFonts w:ascii="Times New Roman" w:hAnsi="Times New Roman" w:cs="Times New Roman"/>
        <w:i/>
        <w:iCs/>
        <w:sz w:val="20"/>
        <w:szCs w:val="20"/>
      </w:rPr>
      <w:t xml:space="preserve">*Sila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tampal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surat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ini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di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pintu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masuk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makmal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yang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berkenaan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setelah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mendapat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kelulusan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D83C0D">
      <w:rPr>
        <w:rFonts w:ascii="Times New Roman" w:hAnsi="Times New Roman" w:cs="Times New Roman"/>
        <w:i/>
        <w:iCs/>
        <w:sz w:val="20"/>
        <w:szCs w:val="20"/>
      </w:rPr>
      <w:t>dekan</w:t>
    </w:r>
    <w:proofErr w:type="spellEnd"/>
    <w:r w:rsidRPr="00D83C0D">
      <w:rPr>
        <w:rFonts w:ascii="Times New Roman" w:hAnsi="Times New Roman" w:cs="Times New Roman"/>
        <w:i/>
        <w:iCs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A9C5" w14:textId="77777777" w:rsidR="00D83C0D" w:rsidRDefault="00D83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7D0C" w14:textId="77777777" w:rsidR="00287C14" w:rsidRDefault="00287C14" w:rsidP="00D83C0D">
      <w:pPr>
        <w:spacing w:after="0" w:line="240" w:lineRule="auto"/>
      </w:pPr>
      <w:r>
        <w:separator/>
      </w:r>
    </w:p>
  </w:footnote>
  <w:footnote w:type="continuationSeparator" w:id="0">
    <w:p w14:paraId="2D844CC0" w14:textId="77777777" w:rsidR="00287C14" w:rsidRDefault="00287C14" w:rsidP="00D8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0592" w14:textId="77777777" w:rsidR="00D83C0D" w:rsidRDefault="00D83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4CCF" w14:textId="77777777" w:rsidR="00D83C0D" w:rsidRDefault="00D83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E47A" w14:textId="77777777" w:rsidR="00D83C0D" w:rsidRDefault="00D83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1315"/>
    <w:multiLevelType w:val="multilevel"/>
    <w:tmpl w:val="75DE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60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6B"/>
    <w:rsid w:val="00251E88"/>
    <w:rsid w:val="00287C14"/>
    <w:rsid w:val="002D3650"/>
    <w:rsid w:val="0036779D"/>
    <w:rsid w:val="00406E6B"/>
    <w:rsid w:val="00511D9D"/>
    <w:rsid w:val="00633353"/>
    <w:rsid w:val="0065629B"/>
    <w:rsid w:val="006C3D7A"/>
    <w:rsid w:val="00723B8F"/>
    <w:rsid w:val="00726349"/>
    <w:rsid w:val="009C6421"/>
    <w:rsid w:val="009E3FEA"/>
    <w:rsid w:val="00A638FA"/>
    <w:rsid w:val="00B21A78"/>
    <w:rsid w:val="00BC5058"/>
    <w:rsid w:val="00BC61DE"/>
    <w:rsid w:val="00BD41FB"/>
    <w:rsid w:val="00C829FB"/>
    <w:rsid w:val="00D83C0D"/>
    <w:rsid w:val="00D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9AFB"/>
  <w15:chartTrackingRefBased/>
  <w15:docId w15:val="{0FF5DDE3-2AC3-4F9D-86C2-F6E5B1A8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E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3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0D"/>
  </w:style>
  <w:style w:type="paragraph" w:styleId="Footer">
    <w:name w:val="footer"/>
    <w:basedOn w:val="Normal"/>
    <w:link w:val="FooterChar"/>
    <w:uiPriority w:val="99"/>
    <w:unhideWhenUsed/>
    <w:rsid w:val="00D83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FATIHAH BINTI KHOTIL</dc:creator>
  <cp:keywords/>
  <dc:description/>
  <cp:lastModifiedBy>SITI FATIHAH BINTI KHOTIL</cp:lastModifiedBy>
  <cp:revision>3</cp:revision>
  <dcterms:created xsi:type="dcterms:W3CDTF">2025-12-03T06:45:00Z</dcterms:created>
  <dcterms:modified xsi:type="dcterms:W3CDTF">2025-12-03T06:46:00Z</dcterms:modified>
</cp:coreProperties>
</file>