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75" w:rsidRPr="00977EBB" w:rsidRDefault="007C426E" w:rsidP="00977EBB">
      <w:pPr>
        <w:jc w:val="center"/>
        <w:rPr>
          <w:rFonts w:ascii="Arial" w:hAnsi="Arial" w:cs="Arial"/>
          <w:b/>
        </w:rPr>
      </w:pPr>
      <w:r w:rsidRPr="00977EBB">
        <w:rPr>
          <w:rFonts w:ascii="Arial" w:hAnsi="Arial" w:cs="Arial"/>
          <w:b/>
        </w:rPr>
        <w:t>PEPERIKSAAN NYAH P</w:t>
      </w:r>
      <w:r w:rsidR="00873A8D">
        <w:rPr>
          <w:rFonts w:ascii="Arial" w:hAnsi="Arial" w:cs="Arial"/>
          <w:b/>
        </w:rPr>
        <w:t xml:space="preserve">USAT ( DECENTRALISED) SEMESTER </w:t>
      </w:r>
      <w:r w:rsidR="00FF71BD">
        <w:rPr>
          <w:rFonts w:ascii="Arial" w:hAnsi="Arial" w:cs="Arial"/>
          <w:b/>
        </w:rPr>
        <w:t>I</w:t>
      </w:r>
      <w:r w:rsidRPr="00977EBB">
        <w:rPr>
          <w:rFonts w:ascii="Arial" w:hAnsi="Arial" w:cs="Arial"/>
          <w:b/>
        </w:rPr>
        <w:t>I, SESI AKADEMIK 201</w:t>
      </w:r>
      <w:r w:rsidR="00873A8D">
        <w:rPr>
          <w:rFonts w:ascii="Arial" w:hAnsi="Arial" w:cs="Arial"/>
          <w:b/>
        </w:rPr>
        <w:t>8</w:t>
      </w:r>
      <w:r w:rsidRPr="00977EBB">
        <w:rPr>
          <w:rFonts w:ascii="Arial" w:hAnsi="Arial" w:cs="Arial"/>
          <w:b/>
        </w:rPr>
        <w:t>/201</w:t>
      </w:r>
      <w:r w:rsidR="00873A8D">
        <w:rPr>
          <w:rFonts w:ascii="Arial" w:hAnsi="Arial" w:cs="Arial"/>
          <w:b/>
        </w:rPr>
        <w:t>9</w:t>
      </w:r>
      <w:r w:rsidRPr="00977EBB">
        <w:rPr>
          <w:rFonts w:ascii="Arial" w:hAnsi="Arial" w:cs="Arial"/>
          <w:b/>
        </w:rPr>
        <w:t xml:space="preserve"> (A1</w:t>
      </w:r>
      <w:r w:rsidR="00873A8D">
        <w:rPr>
          <w:rFonts w:ascii="Arial" w:hAnsi="Arial" w:cs="Arial"/>
          <w:b/>
        </w:rPr>
        <w:t>8</w:t>
      </w:r>
      <w:r w:rsidR="00FF71BD">
        <w:rPr>
          <w:rFonts w:ascii="Arial" w:hAnsi="Arial" w:cs="Arial"/>
          <w:b/>
        </w:rPr>
        <w:t>2</w:t>
      </w:r>
      <w:r w:rsidRPr="00977EBB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3175"/>
        <w:gridCol w:w="1272"/>
        <w:gridCol w:w="2551"/>
        <w:gridCol w:w="2551"/>
      </w:tblGrid>
      <w:tr w:rsidR="00045FBC" w:rsidRPr="00977EBB" w:rsidTr="00C007E3">
        <w:trPr>
          <w:trHeight w:val="690"/>
        </w:trPr>
        <w:tc>
          <w:tcPr>
            <w:tcW w:w="562" w:type="dxa"/>
            <w:vAlign w:val="center"/>
          </w:tcPr>
          <w:p w:rsidR="00045FBC" w:rsidRPr="00C856B4" w:rsidRDefault="00045FBC" w:rsidP="00C85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33060947"/>
            <w:r w:rsidRPr="00C856B4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  <w:p w:rsidR="00045FBC" w:rsidRPr="00C856B4" w:rsidRDefault="00045FBC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:rsidR="00045FBC" w:rsidRPr="00977EBB" w:rsidRDefault="00045FBC" w:rsidP="009C3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EBB">
              <w:rPr>
                <w:rFonts w:ascii="Arial" w:hAnsi="Arial" w:cs="Arial"/>
                <w:b/>
                <w:sz w:val="20"/>
                <w:szCs w:val="20"/>
              </w:rPr>
              <w:t>NAMA KURSUS</w:t>
            </w:r>
          </w:p>
        </w:tc>
        <w:tc>
          <w:tcPr>
            <w:tcW w:w="3175" w:type="dxa"/>
            <w:vAlign w:val="center"/>
          </w:tcPr>
          <w:p w:rsidR="00045FBC" w:rsidRPr="00977EBB" w:rsidRDefault="00045FBC" w:rsidP="009C3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EBB">
              <w:rPr>
                <w:rFonts w:ascii="Arial" w:hAnsi="Arial" w:cs="Arial"/>
                <w:b/>
                <w:sz w:val="20"/>
                <w:szCs w:val="20"/>
              </w:rPr>
              <w:t>PENSYARAH</w:t>
            </w:r>
          </w:p>
        </w:tc>
        <w:tc>
          <w:tcPr>
            <w:tcW w:w="1272" w:type="dxa"/>
            <w:vAlign w:val="center"/>
          </w:tcPr>
          <w:p w:rsidR="00045FBC" w:rsidRPr="00977EBB" w:rsidRDefault="00045FBC" w:rsidP="009C3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EBB">
              <w:rPr>
                <w:rFonts w:ascii="Arial" w:hAnsi="Arial" w:cs="Arial"/>
                <w:b/>
                <w:sz w:val="20"/>
                <w:szCs w:val="20"/>
              </w:rPr>
              <w:t>BILANGAN PELAJAR</w:t>
            </w:r>
          </w:p>
        </w:tc>
        <w:tc>
          <w:tcPr>
            <w:tcW w:w="2551" w:type="dxa"/>
            <w:vAlign w:val="center"/>
          </w:tcPr>
          <w:p w:rsidR="00045FBC" w:rsidRPr="00977EBB" w:rsidRDefault="00045FBC" w:rsidP="009C3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EBB">
              <w:rPr>
                <w:rFonts w:ascii="Arial" w:hAnsi="Arial" w:cs="Arial"/>
                <w:b/>
                <w:sz w:val="20"/>
                <w:szCs w:val="20"/>
              </w:rPr>
              <w:t xml:space="preserve">TARIKH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&amp; MASA </w:t>
            </w:r>
            <w:r w:rsidRPr="00977EBB">
              <w:rPr>
                <w:rFonts w:ascii="Arial" w:hAnsi="Arial" w:cs="Arial"/>
                <w:b/>
                <w:sz w:val="20"/>
                <w:szCs w:val="20"/>
              </w:rPr>
              <w:t>PEPERIKSAAN</w:t>
            </w:r>
          </w:p>
        </w:tc>
        <w:tc>
          <w:tcPr>
            <w:tcW w:w="2551" w:type="dxa"/>
            <w:vAlign w:val="center"/>
          </w:tcPr>
          <w:p w:rsidR="00045FBC" w:rsidRPr="00977EBB" w:rsidRDefault="00045FBC" w:rsidP="00C0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LOKASI</w:t>
            </w:r>
          </w:p>
        </w:tc>
      </w:tr>
      <w:bookmarkEnd w:id="0"/>
      <w:tr w:rsidR="00045FBC" w:rsidRPr="00977EBB" w:rsidTr="00C007E3">
        <w:trPr>
          <w:trHeight w:val="690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045FBC" w:rsidRPr="00C856B4" w:rsidRDefault="005208B1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E2EFD9" w:themeFill="accent6" w:themeFillTint="33"/>
            <w:vAlign w:val="center"/>
          </w:tcPr>
          <w:p w:rsidR="00045FBC" w:rsidRPr="00977EBB" w:rsidRDefault="00045FBC" w:rsidP="00F0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SFB4063 Pemprosesan Makanan</w:t>
            </w:r>
          </w:p>
          <w:p w:rsidR="00045FBC" w:rsidRPr="00977EBB" w:rsidRDefault="00045FBC" w:rsidP="00F0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E2EFD9" w:themeFill="accent6" w:themeFillTint="33"/>
            <w:vAlign w:val="center"/>
          </w:tcPr>
          <w:p w:rsidR="00045FBC" w:rsidRPr="00977EBB" w:rsidRDefault="00045FBC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Madya Dr. Ernie Suzana Ali</w:t>
            </w:r>
          </w:p>
        </w:tc>
        <w:tc>
          <w:tcPr>
            <w:tcW w:w="1272" w:type="dxa"/>
            <w:shd w:val="clear" w:color="auto" w:fill="E2EFD9" w:themeFill="accent6" w:themeFillTint="33"/>
            <w:vAlign w:val="center"/>
          </w:tcPr>
          <w:p w:rsidR="00045FBC" w:rsidRPr="00977EBB" w:rsidRDefault="00045FBC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E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045FBC" w:rsidRDefault="00045FBC" w:rsidP="00FF7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Jun 2019 </w:t>
            </w:r>
          </w:p>
          <w:p w:rsidR="00045FBC" w:rsidRPr="00977EBB" w:rsidRDefault="00045FBC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petang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045FBC" w:rsidRDefault="005208B1" w:rsidP="00C0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</w:tc>
      </w:tr>
      <w:tr w:rsidR="00C007E3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C007E3" w:rsidRPr="00C856B4" w:rsidRDefault="005208B1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C007E3" w:rsidRPr="00977EBB" w:rsidRDefault="00C007E3" w:rsidP="00F0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SFS2083 Fizik Statistik</w:t>
            </w: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Azira Khalil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C007E3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Jun 2019</w:t>
            </w:r>
          </w:p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 w:val="restart"/>
            <w:shd w:val="clear" w:color="auto" w:fill="A8D08D" w:themeFill="accent6" w:themeFillTint="99"/>
            <w:vAlign w:val="center"/>
          </w:tcPr>
          <w:p w:rsidR="00C007E3" w:rsidRDefault="00C007E3" w:rsidP="00C0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</w:tc>
      </w:tr>
      <w:tr w:rsidR="00C007E3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C007E3" w:rsidRPr="00C856B4" w:rsidRDefault="005208B1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C007E3" w:rsidRPr="00977EBB" w:rsidRDefault="00C007E3" w:rsidP="00F0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SKJ4273 Bahasa Himpunan</w:t>
            </w:r>
          </w:p>
          <w:p w:rsidR="00C007E3" w:rsidRPr="00977EBB" w:rsidRDefault="00C007E3" w:rsidP="00F0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Farida Hazwani Mohd Ridzuan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C007E3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Jun 2019</w:t>
            </w:r>
          </w:p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C007E3" w:rsidRDefault="00C007E3" w:rsidP="00C0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FBC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045FBC" w:rsidRPr="00C856B4" w:rsidRDefault="005208B1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045FBC" w:rsidRPr="00977EBB" w:rsidRDefault="00045FBC" w:rsidP="00F0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SKJ2083 Kejuruteraan Perisian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045FBC" w:rsidRPr="00977EBB" w:rsidRDefault="00045FBC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Madya Dr. Nurlida Basir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045FBC" w:rsidRPr="00977EBB" w:rsidRDefault="00045FBC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45FBC" w:rsidRDefault="00045FBC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Jun 2019</w:t>
            </w:r>
          </w:p>
          <w:p w:rsidR="00045FBC" w:rsidRPr="00977EBB" w:rsidRDefault="00045FBC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45FBC" w:rsidRDefault="00C007E3" w:rsidP="00C0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</w:tc>
      </w:tr>
      <w:tr w:rsidR="00C007E3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C007E3" w:rsidRPr="00C856B4" w:rsidRDefault="005208B1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C007E3" w:rsidRPr="00977EBB" w:rsidRDefault="00C007E3" w:rsidP="00F0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SBT4053 Teknologi Beverej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Siti Radhiah Omar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C007E3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Jun 2019</w:t>
            </w:r>
          </w:p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 w:val="restart"/>
            <w:shd w:val="clear" w:color="auto" w:fill="C5E0B3" w:themeFill="accent6" w:themeFillTint="66"/>
            <w:vAlign w:val="center"/>
          </w:tcPr>
          <w:p w:rsidR="00C007E3" w:rsidRDefault="00C007E3" w:rsidP="00C0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BT6.5</w:t>
            </w:r>
          </w:p>
        </w:tc>
      </w:tr>
      <w:tr w:rsidR="00C007E3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C007E3" w:rsidRPr="00C856B4" w:rsidRDefault="005208B1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C007E3" w:rsidRPr="00977EBB" w:rsidRDefault="00C007E3" w:rsidP="00F0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SKJ4612 Pengantar Pengurusan Maklumat</w:t>
            </w:r>
          </w:p>
          <w:p w:rsidR="00C007E3" w:rsidRPr="00977EBB" w:rsidRDefault="00C007E3" w:rsidP="00F0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En. Shaharudin Ismail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C007E3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Jun 2019</w:t>
            </w:r>
          </w:p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C007E3" w:rsidRDefault="00C007E3" w:rsidP="00C0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E3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C007E3" w:rsidRPr="00C856B4" w:rsidRDefault="005208B1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C007E3" w:rsidRPr="00977EBB" w:rsidRDefault="00C007E3" w:rsidP="00F0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SCT3073 Kimia Tak Organik Industri</w:t>
            </w:r>
          </w:p>
          <w:p w:rsidR="00C007E3" w:rsidRPr="00977EBB" w:rsidRDefault="00C007E3" w:rsidP="00F0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Lailatun Nazirah Ozair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C007E3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 2019</w:t>
            </w:r>
          </w:p>
          <w:p w:rsidR="00C007E3" w:rsidRPr="00977EBB" w:rsidRDefault="00C007E3" w:rsidP="00F0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 w:val="restart"/>
            <w:shd w:val="clear" w:color="auto" w:fill="A8D08D" w:themeFill="accent6" w:themeFillTint="99"/>
            <w:vAlign w:val="center"/>
          </w:tcPr>
          <w:p w:rsidR="00C007E3" w:rsidRDefault="00C007E3" w:rsidP="00C0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</w:tc>
      </w:tr>
      <w:tr w:rsidR="00C007E3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C007E3" w:rsidRPr="00C856B4" w:rsidRDefault="005208B1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C007E3" w:rsidRPr="00977EBB" w:rsidRDefault="00C007E3" w:rsidP="00C85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SFE4033 Ujian dan Penilaian Bahan</w:t>
            </w:r>
          </w:p>
          <w:p w:rsidR="00C007E3" w:rsidRPr="00977EBB" w:rsidRDefault="00C007E3" w:rsidP="00C85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C007E3" w:rsidRPr="00977EBB" w:rsidRDefault="00C007E3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Madya Dr. Azwani Sofia Ahmad Khiar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C007E3" w:rsidRPr="00977EBB" w:rsidRDefault="00C007E3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C007E3" w:rsidRDefault="00C007E3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 2019</w:t>
            </w:r>
          </w:p>
          <w:p w:rsidR="00C007E3" w:rsidRPr="00977EBB" w:rsidRDefault="00C007E3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C007E3" w:rsidRDefault="00C007E3" w:rsidP="00C0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E3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C007E3" w:rsidRPr="00C856B4" w:rsidRDefault="005208B1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C007E3" w:rsidRPr="00977EBB" w:rsidRDefault="00C007E3" w:rsidP="00C85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SFE4083 Rekabentuk VLSI</w:t>
            </w:r>
          </w:p>
          <w:p w:rsidR="00C007E3" w:rsidRPr="00977EBB" w:rsidRDefault="00C007E3" w:rsidP="00C85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C007E3" w:rsidRPr="00977EBB" w:rsidRDefault="00C007E3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Affa Rozana Abd Rashid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C007E3" w:rsidRPr="00977EBB" w:rsidRDefault="00C007E3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C007E3" w:rsidRDefault="00C007E3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 2019</w:t>
            </w:r>
          </w:p>
          <w:p w:rsidR="00C007E3" w:rsidRPr="00977EBB" w:rsidRDefault="00C007E3" w:rsidP="00C8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C007E3" w:rsidRDefault="00C007E3" w:rsidP="00C0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5208B1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1" w:name="_GoBack"/>
            <w:bookmarkEnd w:id="1"/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SKJ4642 Prinsip Rangkaian Komputer</w:t>
            </w: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Madya Dr Sakinah Ali Pitchay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 2019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 w:val="restart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BT6.5</w:t>
            </w: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SFF4023 Teknologi Laser</w:t>
            </w: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Nur Athirah Taib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 2019</w:t>
            </w:r>
          </w:p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SFC4023 Fizik Kuantum Lanjutan</w:t>
            </w:r>
          </w:p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Karsono Ahmad Dasuki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 2019</w:t>
            </w:r>
          </w:p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SFS1043 Getaran dan Gelombang</w:t>
            </w: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Ahmad Nazrul Rosli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 2019</w:t>
            </w:r>
          </w:p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SFE4133 Elektronik Digital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Affa Rozana Abd Rashid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 2019</w:t>
            </w:r>
          </w:p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 w:val="restart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SFF4033 Peranti Fotonik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Wan Maisarah Mukhtar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 2019</w:t>
            </w:r>
          </w:p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SFC4013 Persamaan dan Perbezaan Separa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Bachok M.Taib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 2019</w:t>
            </w:r>
          </w:p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6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SFE4113 Proses dan Pempakejan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Affa Rozana Abd Rashid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 2019</w:t>
            </w:r>
          </w:p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  <w:r w:rsidRPr="00977E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6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SFF4073 Metrologi Optikal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Wan Maisarah Mukhtar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 2019</w:t>
            </w:r>
          </w:p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Pr="00C856B4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SFB4083 Sifat Elektrik dan Magnetik Bahan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Madya Dr. Azwani Sofia Ahmad Khiar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E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 2019</w:t>
            </w:r>
          </w:p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petang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SCI2033 Kinetik Kimia</w:t>
            </w: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Syaza Azhari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5208B1" w:rsidRPr="00977EBB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Jun 2019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SFF2013 Optik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Madya Dr. Awangku Abdul Rahman Awangku Yussuf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Jun 2019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SMA4023 Kontengensi Hayat II</w:t>
            </w: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Madya Dr. Rose Irnawaty Ibrahim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Jun 2019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6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SBP3103 Analisis Makanan</w:t>
            </w:r>
          </w:p>
        </w:tc>
        <w:tc>
          <w:tcPr>
            <w:tcW w:w="3175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Nur Zazarina Ramly</w:t>
            </w:r>
          </w:p>
        </w:tc>
        <w:tc>
          <w:tcPr>
            <w:tcW w:w="1272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Jun 2019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petang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PEJABAT AM FST</w:t>
            </w: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SFE4063 Peranti Mikroelektronik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Mohd Azman Hashim @ Ismail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Julai 2019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 w:val="restart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BKS6.1</w:t>
            </w: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SFF4043 Optoelektronik dan Komunikasi Optik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Wan Maisarah Mukhtar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Julai 2019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SFG1013 Fizik Moden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Madya Dr. Azwani Sofia Ahmad Khiar 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Julai 2019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B1" w:rsidRPr="00977EBB" w:rsidTr="00C007E3">
        <w:trPr>
          <w:trHeight w:val="69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SSS2022 Sejarah dan Falsafah Sains</w:t>
            </w:r>
          </w:p>
        </w:tc>
        <w:tc>
          <w:tcPr>
            <w:tcW w:w="3175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Nazariyah Yahaya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Julai 2019</w:t>
            </w:r>
          </w:p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pagi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  <w:vAlign w:val="center"/>
          </w:tcPr>
          <w:p w:rsidR="005208B1" w:rsidRDefault="005208B1" w:rsidP="00520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26E" w:rsidRDefault="007C426E"/>
    <w:sectPr w:rsidR="007C426E" w:rsidSect="007C42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6E"/>
    <w:rsid w:val="00013F23"/>
    <w:rsid w:val="00045FBC"/>
    <w:rsid w:val="00052F55"/>
    <w:rsid w:val="00084EB8"/>
    <w:rsid w:val="001E051E"/>
    <w:rsid w:val="00220971"/>
    <w:rsid w:val="00223ED6"/>
    <w:rsid w:val="002828F1"/>
    <w:rsid w:val="002F2131"/>
    <w:rsid w:val="003214E2"/>
    <w:rsid w:val="003E59B0"/>
    <w:rsid w:val="00422FD6"/>
    <w:rsid w:val="005208B1"/>
    <w:rsid w:val="0058261F"/>
    <w:rsid w:val="00602382"/>
    <w:rsid w:val="00695DE9"/>
    <w:rsid w:val="006E5986"/>
    <w:rsid w:val="006F15A9"/>
    <w:rsid w:val="007B5425"/>
    <w:rsid w:val="007C426E"/>
    <w:rsid w:val="007E1FB2"/>
    <w:rsid w:val="00806584"/>
    <w:rsid w:val="00813B18"/>
    <w:rsid w:val="00873A8D"/>
    <w:rsid w:val="008E2ADB"/>
    <w:rsid w:val="008E7662"/>
    <w:rsid w:val="00977D23"/>
    <w:rsid w:val="00977EBB"/>
    <w:rsid w:val="009B49B4"/>
    <w:rsid w:val="009C3A01"/>
    <w:rsid w:val="009D173C"/>
    <w:rsid w:val="00A45E0E"/>
    <w:rsid w:val="00AA66B7"/>
    <w:rsid w:val="00AB089C"/>
    <w:rsid w:val="00AD1983"/>
    <w:rsid w:val="00AF2EEF"/>
    <w:rsid w:val="00B0320B"/>
    <w:rsid w:val="00B8340A"/>
    <w:rsid w:val="00B90FA5"/>
    <w:rsid w:val="00B9144B"/>
    <w:rsid w:val="00B9559F"/>
    <w:rsid w:val="00BE1EC4"/>
    <w:rsid w:val="00BE586E"/>
    <w:rsid w:val="00C007E3"/>
    <w:rsid w:val="00C856B4"/>
    <w:rsid w:val="00C9676E"/>
    <w:rsid w:val="00CB1A1D"/>
    <w:rsid w:val="00CD31C5"/>
    <w:rsid w:val="00CF63CC"/>
    <w:rsid w:val="00D0301F"/>
    <w:rsid w:val="00D87E75"/>
    <w:rsid w:val="00E03AB8"/>
    <w:rsid w:val="00ED0C79"/>
    <w:rsid w:val="00F07BF1"/>
    <w:rsid w:val="00F21E90"/>
    <w:rsid w:val="00F56B78"/>
    <w:rsid w:val="00F77769"/>
    <w:rsid w:val="00FC6509"/>
    <w:rsid w:val="00FD427D"/>
    <w:rsid w:val="00FE251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5F48F"/>
  <w15:chartTrackingRefBased/>
  <w15:docId w15:val="{C245E6A9-B788-4F05-A9ED-DD59934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Siti Wahida bt Abd Wahab</cp:lastModifiedBy>
  <cp:revision>7</cp:revision>
  <cp:lastPrinted>2019-05-27T00:50:00Z</cp:lastPrinted>
  <dcterms:created xsi:type="dcterms:W3CDTF">2019-05-27T00:48:00Z</dcterms:created>
  <dcterms:modified xsi:type="dcterms:W3CDTF">2019-05-27T01:03:00Z</dcterms:modified>
</cp:coreProperties>
</file>